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106" w:rsidRDefault="001A3106" w:rsidP="001A3106">
      <w:pPr>
        <w:spacing w:before="75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1A310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Prof. Jerzy Woźnicki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nowym </w:t>
      </w:r>
      <w:r w:rsidRPr="001A310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przewodniczącym Rady Głównej Nauki i Szkolnictwa Wyższego</w:t>
      </w:r>
    </w:p>
    <w:p w:rsidR="001A3106" w:rsidRDefault="001A3106" w:rsidP="001A3106">
      <w:pPr>
        <w:spacing w:before="75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t>Na pierwszym plenarnym posiedzeniu</w:t>
      </w:r>
      <w:r>
        <w:t xml:space="preserve"> Rady Głównej Nauki </w:t>
      </w:r>
      <w:r>
        <w:t>Szkolnictwa Wyższego (</w:t>
      </w:r>
      <w:proofErr w:type="spellStart"/>
      <w:r>
        <w:t>RGNiSW</w:t>
      </w:r>
      <w:proofErr w:type="spellEnd"/>
      <w:r>
        <w:t>)</w:t>
      </w:r>
      <w:r>
        <w:t xml:space="preserve"> w dniu 9 stycznia br. </w:t>
      </w:r>
      <w:r>
        <w:t xml:space="preserve">na przewodniczącego wybrano , w drodze głosowania, prof. Jerzego Woźnickiego, profesora zwyczajnego </w:t>
      </w:r>
      <w:r>
        <w:t>naszego Wydziału. Prof. Woźnicki n</w:t>
      </w:r>
      <w:r>
        <w:t xml:space="preserve">a stanowisku zastąpił prof. Józefa </w:t>
      </w:r>
      <w:proofErr w:type="spellStart"/>
      <w:r>
        <w:t>Lubacza</w:t>
      </w:r>
      <w:proofErr w:type="spellEnd"/>
      <w:r>
        <w:t>,</w:t>
      </w:r>
      <w:r>
        <w:t xml:space="preserve"> rów</w:t>
      </w:r>
      <w:r>
        <w:t>nież z naszego Wydziału</w:t>
      </w:r>
      <w:r>
        <w:t xml:space="preserve">. </w:t>
      </w:r>
      <w:r>
        <w:t>Nowy przewodniczący będzie pełnił f</w:t>
      </w:r>
      <w:r>
        <w:t xml:space="preserve">unkcję </w:t>
      </w:r>
      <w:r>
        <w:t xml:space="preserve">do końca </w:t>
      </w:r>
      <w:r>
        <w:t>2017 roku.</w:t>
      </w:r>
      <w:r>
        <w:t xml:space="preserve"> Serdecznie gratulujemy.</w:t>
      </w:r>
      <w:bookmarkStart w:id="0" w:name="_GoBack"/>
      <w:bookmarkEnd w:id="0"/>
    </w:p>
    <w:p w:rsidR="001A3106" w:rsidRDefault="001A3106" w:rsidP="001A3106">
      <w:pPr>
        <w:spacing w:before="75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</w:p>
    <w:p w:rsidR="001A3106" w:rsidRPr="001A3106" w:rsidRDefault="001A3106" w:rsidP="001A3106">
      <w:pPr>
        <w:spacing w:before="75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</w:p>
    <w:p w:rsidR="00B733EB" w:rsidRDefault="00B733EB"/>
    <w:sectPr w:rsidR="00B733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106"/>
    <w:rsid w:val="00002675"/>
    <w:rsid w:val="00026BCE"/>
    <w:rsid w:val="00031762"/>
    <w:rsid w:val="00041127"/>
    <w:rsid w:val="0004599A"/>
    <w:rsid w:val="000528EB"/>
    <w:rsid w:val="00055888"/>
    <w:rsid w:val="00073D10"/>
    <w:rsid w:val="000851B5"/>
    <w:rsid w:val="00085EF0"/>
    <w:rsid w:val="00087FF3"/>
    <w:rsid w:val="000E64FF"/>
    <w:rsid w:val="000F468D"/>
    <w:rsid w:val="000F5460"/>
    <w:rsid w:val="00110698"/>
    <w:rsid w:val="00142C5A"/>
    <w:rsid w:val="00156146"/>
    <w:rsid w:val="00167C7B"/>
    <w:rsid w:val="001A3106"/>
    <w:rsid w:val="001B02C4"/>
    <w:rsid w:val="001B7FC6"/>
    <w:rsid w:val="001D2388"/>
    <w:rsid w:val="001F2E78"/>
    <w:rsid w:val="00240C82"/>
    <w:rsid w:val="00244FE4"/>
    <w:rsid w:val="0024740C"/>
    <w:rsid w:val="00294245"/>
    <w:rsid w:val="00296C10"/>
    <w:rsid w:val="002A1981"/>
    <w:rsid w:val="002C15F9"/>
    <w:rsid w:val="002D3291"/>
    <w:rsid w:val="002F0CFF"/>
    <w:rsid w:val="00315DFC"/>
    <w:rsid w:val="00332D8A"/>
    <w:rsid w:val="00336B83"/>
    <w:rsid w:val="00345BD1"/>
    <w:rsid w:val="003476CE"/>
    <w:rsid w:val="003543A0"/>
    <w:rsid w:val="0039527C"/>
    <w:rsid w:val="003A6969"/>
    <w:rsid w:val="003B614B"/>
    <w:rsid w:val="003D61D1"/>
    <w:rsid w:val="003D7D37"/>
    <w:rsid w:val="00401ECF"/>
    <w:rsid w:val="00420300"/>
    <w:rsid w:val="0042333A"/>
    <w:rsid w:val="004375C7"/>
    <w:rsid w:val="00467D36"/>
    <w:rsid w:val="004972C8"/>
    <w:rsid w:val="004A0604"/>
    <w:rsid w:val="004C09EF"/>
    <w:rsid w:val="004C1A5B"/>
    <w:rsid w:val="005120FE"/>
    <w:rsid w:val="00520C8E"/>
    <w:rsid w:val="00532AD6"/>
    <w:rsid w:val="00535634"/>
    <w:rsid w:val="00540D59"/>
    <w:rsid w:val="005564B6"/>
    <w:rsid w:val="005621D0"/>
    <w:rsid w:val="00567B64"/>
    <w:rsid w:val="00587C93"/>
    <w:rsid w:val="005953AD"/>
    <w:rsid w:val="005D01A0"/>
    <w:rsid w:val="005E1158"/>
    <w:rsid w:val="00607AEA"/>
    <w:rsid w:val="0062242B"/>
    <w:rsid w:val="006766EA"/>
    <w:rsid w:val="00681479"/>
    <w:rsid w:val="006A2FAC"/>
    <w:rsid w:val="006D06A4"/>
    <w:rsid w:val="006E06CE"/>
    <w:rsid w:val="006F5E3D"/>
    <w:rsid w:val="0070156F"/>
    <w:rsid w:val="007639BA"/>
    <w:rsid w:val="00770EEE"/>
    <w:rsid w:val="007A6564"/>
    <w:rsid w:val="007B39B2"/>
    <w:rsid w:val="007C1E79"/>
    <w:rsid w:val="007F225B"/>
    <w:rsid w:val="008016CE"/>
    <w:rsid w:val="00824080"/>
    <w:rsid w:val="00863472"/>
    <w:rsid w:val="008934AC"/>
    <w:rsid w:val="00893E45"/>
    <w:rsid w:val="00894A2D"/>
    <w:rsid w:val="00897AF1"/>
    <w:rsid w:val="008B1DEA"/>
    <w:rsid w:val="008D4F57"/>
    <w:rsid w:val="00910D4E"/>
    <w:rsid w:val="00917241"/>
    <w:rsid w:val="00922EB1"/>
    <w:rsid w:val="00930814"/>
    <w:rsid w:val="009579E5"/>
    <w:rsid w:val="0096262A"/>
    <w:rsid w:val="00966677"/>
    <w:rsid w:val="009A086B"/>
    <w:rsid w:val="009F7675"/>
    <w:rsid w:val="00A24851"/>
    <w:rsid w:val="00A27D71"/>
    <w:rsid w:val="00A32190"/>
    <w:rsid w:val="00A35BAC"/>
    <w:rsid w:val="00A413AB"/>
    <w:rsid w:val="00A52FE8"/>
    <w:rsid w:val="00A638D4"/>
    <w:rsid w:val="00B17071"/>
    <w:rsid w:val="00B25877"/>
    <w:rsid w:val="00B37080"/>
    <w:rsid w:val="00B46855"/>
    <w:rsid w:val="00B53F17"/>
    <w:rsid w:val="00B733EB"/>
    <w:rsid w:val="00BB5D90"/>
    <w:rsid w:val="00BD4290"/>
    <w:rsid w:val="00C403CC"/>
    <w:rsid w:val="00C47918"/>
    <w:rsid w:val="00C53FE5"/>
    <w:rsid w:val="00C54B52"/>
    <w:rsid w:val="00C62A66"/>
    <w:rsid w:val="00C64D35"/>
    <w:rsid w:val="00C829F3"/>
    <w:rsid w:val="00CA2D20"/>
    <w:rsid w:val="00CA2E96"/>
    <w:rsid w:val="00CE32F2"/>
    <w:rsid w:val="00CE57EF"/>
    <w:rsid w:val="00CF002A"/>
    <w:rsid w:val="00D01667"/>
    <w:rsid w:val="00D03153"/>
    <w:rsid w:val="00D11ECB"/>
    <w:rsid w:val="00D14A5D"/>
    <w:rsid w:val="00D14E00"/>
    <w:rsid w:val="00D21B2A"/>
    <w:rsid w:val="00D34083"/>
    <w:rsid w:val="00D66C2F"/>
    <w:rsid w:val="00DA6620"/>
    <w:rsid w:val="00DC6D33"/>
    <w:rsid w:val="00DD542C"/>
    <w:rsid w:val="00DE3707"/>
    <w:rsid w:val="00DF6B03"/>
    <w:rsid w:val="00E06E84"/>
    <w:rsid w:val="00E13DDF"/>
    <w:rsid w:val="00E15043"/>
    <w:rsid w:val="00E405EB"/>
    <w:rsid w:val="00E62953"/>
    <w:rsid w:val="00E6782D"/>
    <w:rsid w:val="00E96CB4"/>
    <w:rsid w:val="00E97C57"/>
    <w:rsid w:val="00EA5277"/>
    <w:rsid w:val="00F06306"/>
    <w:rsid w:val="00F10B9C"/>
    <w:rsid w:val="00F16CF3"/>
    <w:rsid w:val="00F361A9"/>
    <w:rsid w:val="00F41321"/>
    <w:rsid w:val="00F44043"/>
    <w:rsid w:val="00F57F7C"/>
    <w:rsid w:val="00F75445"/>
    <w:rsid w:val="00F82779"/>
    <w:rsid w:val="00FA2410"/>
    <w:rsid w:val="00FD1335"/>
    <w:rsid w:val="00FE09FA"/>
    <w:rsid w:val="00FE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1A31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10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1A31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10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8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WEiTI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Zaremba</dc:creator>
  <cp:lastModifiedBy>Krzysztof Zaremba</cp:lastModifiedBy>
  <cp:revision>1</cp:revision>
  <dcterms:created xsi:type="dcterms:W3CDTF">2014-01-15T08:30:00Z</dcterms:created>
  <dcterms:modified xsi:type="dcterms:W3CDTF">2014-01-15T08:38:00Z</dcterms:modified>
</cp:coreProperties>
</file>